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C55" w:rsidRDefault="009B3C35" w:rsidP="00EF0C5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87D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EF0C55" w:rsidRPr="008F687D">
        <w:rPr>
          <w:rFonts w:ascii="Times New Roman" w:hAnsi="Times New Roman" w:cs="Times New Roman"/>
          <w:b/>
          <w:sz w:val="28"/>
          <w:szCs w:val="28"/>
        </w:rPr>
        <w:t>бюджетное</w:t>
      </w:r>
      <w:r w:rsidR="00EF0C55" w:rsidRPr="008F6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687D">
        <w:rPr>
          <w:rFonts w:ascii="Times New Roman" w:hAnsi="Times New Roman" w:cs="Times New Roman"/>
          <w:b/>
          <w:sz w:val="28"/>
          <w:szCs w:val="28"/>
        </w:rPr>
        <w:t>образовательное учреждение                                                     ср</w:t>
      </w:r>
      <w:r w:rsidR="00EF0C55">
        <w:rPr>
          <w:rFonts w:ascii="Times New Roman" w:hAnsi="Times New Roman" w:cs="Times New Roman"/>
          <w:b/>
          <w:sz w:val="28"/>
          <w:szCs w:val="28"/>
        </w:rPr>
        <w:t xml:space="preserve">едняя общеобразовательная </w:t>
      </w:r>
      <w:proofErr w:type="spellStart"/>
      <w:r w:rsidR="00EF0C55">
        <w:rPr>
          <w:rFonts w:ascii="Times New Roman" w:hAnsi="Times New Roman" w:cs="Times New Roman"/>
          <w:b/>
          <w:sz w:val="28"/>
          <w:szCs w:val="28"/>
        </w:rPr>
        <w:t>школа</w:t>
      </w:r>
      <w:proofErr w:type="spellEnd"/>
    </w:p>
    <w:p w:rsidR="00EF0C55" w:rsidRPr="00EF0C55" w:rsidRDefault="00EF0C55" w:rsidP="00EF0C5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Гайтерского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B3C35" w:rsidRPr="008F687D" w:rsidRDefault="009B3C35" w:rsidP="00CB3E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E46" w:rsidRPr="008F687D" w:rsidRDefault="00CB3E46" w:rsidP="00EF0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торжественного открытия</w:t>
      </w:r>
      <w:r w:rsidR="00734FC5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B3E46" w:rsidRDefault="00CB3E46" w:rsidP="00EF0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Центра образования естественно-научной и технологической направленностей «ТОЧКА РОСТА»</w:t>
      </w:r>
      <w:r w:rsidR="008872A0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F0C55" w:rsidRPr="008F687D" w:rsidRDefault="00EF0C55" w:rsidP="00EF0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3C35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Дата:</w:t>
      </w:r>
      <w:r w:rsidR="00EF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1сентября 2024 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                    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Начало мероприятия:</w:t>
      </w:r>
      <w:r w:rsidR="00734FC5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</w:t>
      </w:r>
      <w:r w:rsidR="00EF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час.</w:t>
      </w:r>
    </w:p>
    <w:p w:rsidR="009B3C35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F0C55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 w:rsidR="009B3C35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="00EF0C55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9B3C35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 СОШ</w:t>
      </w:r>
      <w:r w:rsidR="00070049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70049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Гайтерского</w:t>
      </w:r>
      <w:proofErr w:type="spellEnd"/>
      <w:r w:rsidR="00070049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70049" w:rsidRPr="000700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с.п</w:t>
      </w:r>
      <w:proofErr w:type="spellEnd"/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мероприятия: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1. Встреча гостей у входа в рекреацию школы.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(Фоном звучит музыка, гостей встречают и направляют к месту проведения торжества обучающиеся школы)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</w:t>
      </w:r>
      <w:r w:rsidRPr="008F68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. 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Торжестве</w:t>
      </w:r>
      <w:r w:rsidR="00734FC5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нная часть </w:t>
      </w:r>
      <w:proofErr w:type="gramStart"/>
      <w:r w:rsidR="00734FC5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в  </w:t>
      </w:r>
      <w:r w:rsidR="00070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холле</w:t>
      </w:r>
      <w:proofErr w:type="gramEnd"/>
      <w:r w:rsidR="00070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школы</w:t>
      </w:r>
      <w:r w:rsidR="00070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1</w:t>
      </w:r>
      <w:r w:rsidR="00734FC5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этажа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(ЗВУЧИТ </w:t>
      </w:r>
      <w:r w:rsidR="00734FC5" w:rsidRPr="008F68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песня «До чего дошел прогресс!»)</w:t>
      </w:r>
    </w:p>
    <w:p w:rsidR="00734FC5" w:rsidRPr="008F687D" w:rsidRDefault="00734FC5" w:rsidP="00734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4FC5" w:rsidRPr="008F687D" w:rsidRDefault="00734FC5" w:rsidP="00734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Добрый день дорогие гости, уважаемые учителя и наши ребята!</w:t>
      </w:r>
    </w:p>
    <w:p w:rsidR="00734FC5" w:rsidRPr="008F687D" w:rsidRDefault="00734FC5" w:rsidP="00734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рады приветствовать вас на торжественной церемонии – открытия Центра образования естественно-научной и технологической направленностей, созданного в рамках федерального проекта «Современная школа» национального проекта «Образование», и являющегося одним из центров федеральной сети образования «Точка роста».</w:t>
      </w:r>
    </w:p>
    <w:p w:rsidR="00734FC5" w:rsidRPr="008F687D" w:rsidRDefault="00734FC5" w:rsidP="00734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E46" w:rsidRPr="008F687D" w:rsidRDefault="004D320E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="00CB3E46" w:rsidRPr="008F687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рождены учиться и трудиться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Познать себя, стремиться к высоте,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Хотим мы в жизни многого добиться,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 про всё, что происходит на земле!</w:t>
      </w:r>
    </w:p>
    <w:p w:rsidR="00734FC5" w:rsidRPr="008F687D" w:rsidRDefault="00734FC5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E46" w:rsidRPr="008F687D" w:rsidRDefault="004D320E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3</w:t>
      </w:r>
      <w:r w:rsidR="00CB3E46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науки познать очень сложно,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21 наш атомный век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наук нам прожить невозможно,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без них, как без рук, человек.</w:t>
      </w:r>
    </w:p>
    <w:p w:rsidR="00F77901" w:rsidRPr="008F687D" w:rsidRDefault="00F77901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7901" w:rsidRDefault="00F77901" w:rsidP="00F779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Поприветствуем всех присутствующих на нашем празднике и представляем наших почетных гостей:</w:t>
      </w:r>
    </w:p>
    <w:p w:rsidR="00070049" w:rsidRDefault="00070049" w:rsidP="00070049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МБОУ СОШ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Гайтерского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Коленченко</w:t>
      </w:r>
      <w:proofErr w:type="spellEnd"/>
    </w:p>
    <w:p w:rsidR="00070049" w:rsidRDefault="00070049" w:rsidP="00070049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Гайтерского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Т.В.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Канышева</w:t>
      </w:r>
      <w:proofErr w:type="spellEnd"/>
    </w:p>
    <w:p w:rsidR="00070049" w:rsidRDefault="00070049" w:rsidP="00070049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Комсомольского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В.М.Маламен</w:t>
      </w:r>
      <w:proofErr w:type="spellEnd"/>
    </w:p>
    <w:p w:rsidR="00070049" w:rsidRPr="00070049" w:rsidRDefault="00070049" w:rsidP="00070049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ДК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Гайтерского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Е.В.Лысенко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A6064" w:rsidRPr="008F687D" w:rsidRDefault="007A6064" w:rsidP="009B3C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6064" w:rsidRPr="008F687D" w:rsidRDefault="0093459B" w:rsidP="007A60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A6064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</w:t>
      </w:r>
      <w:r w:rsidR="00F77901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приглашаем всех присутствующих и почетных </w:t>
      </w:r>
      <w:proofErr w:type="gramStart"/>
      <w:r w:rsidR="00F77901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гостей 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пройти</w:t>
      </w:r>
      <w:proofErr w:type="gramEnd"/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 месту размещения в школе данного</w:t>
      </w:r>
      <w:r w:rsidR="007A6064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Центра. Центра, который гостеприимно примет творческих девчонок и мальчишек.</w:t>
      </w:r>
    </w:p>
    <w:p w:rsidR="007A6064" w:rsidRPr="008F687D" w:rsidRDefault="007A6064" w:rsidP="00F779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Благодаря центрам «Точка роста»</w:t>
      </w:r>
      <w:r w:rsidR="00CC6074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школьники, проживающие в сельской местности и малых городах, получили возможность научиться работать с современными технологиями.</w:t>
      </w:r>
    </w:p>
    <w:p w:rsidR="00CB3E46" w:rsidRPr="00070049" w:rsidRDefault="002B2975" w:rsidP="00070049">
      <w:pPr>
        <w:rPr>
          <w:rFonts w:ascii="Times New Roman" w:hAnsi="Times New Roman" w:cs="Times New Roman"/>
          <w:sz w:val="28"/>
          <w:szCs w:val="28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Ведущий1</w:t>
      </w:r>
      <w:r w:rsidR="00CB3E46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Торжественная церемония по случаю открытия на базе</w:t>
      </w:r>
      <w:r w:rsidR="007A6064" w:rsidRPr="008F687D">
        <w:rPr>
          <w:rFonts w:ascii="Times New Roman" w:hAnsi="Times New Roman" w:cs="Times New Roman"/>
          <w:sz w:val="28"/>
          <w:szCs w:val="28"/>
        </w:rPr>
        <w:t xml:space="preserve"> </w:t>
      </w:r>
      <w:r w:rsidR="007A6064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Центра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«Точка роста»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объявляется открытой.</w:t>
      </w:r>
    </w:p>
    <w:p w:rsidR="007B4CF5" w:rsidRPr="008F687D" w:rsidRDefault="00CB3E46" w:rsidP="001E53B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Почётное право разрезать символическую л</w:t>
      </w:r>
      <w:r w:rsidR="001E5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енту </w:t>
      </w:r>
      <w:proofErr w:type="gramStart"/>
      <w:r w:rsidR="001E5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открытия  предоставляется</w:t>
      </w:r>
      <w:proofErr w:type="gramEnd"/>
      <w:r w:rsidR="002B2975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директору 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</w:t>
      </w:r>
      <w:r w:rsidR="002B2975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="0093459B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70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Коленченко</w:t>
      </w:r>
      <w:proofErr w:type="spellEnd"/>
      <w:r w:rsidR="00070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Дарье Васильевне.  </w:t>
      </w:r>
    </w:p>
    <w:p w:rsidR="0008638E" w:rsidRPr="008F687D" w:rsidRDefault="0008638E" w:rsidP="007A60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Ведущий1.</w:t>
      </w:r>
      <w:r w:rsidRPr="008F687D">
        <w:rPr>
          <w:rFonts w:ascii="Times New Roman" w:hAnsi="Times New Roman" w:cs="Times New Roman"/>
          <w:sz w:val="28"/>
          <w:szCs w:val="28"/>
        </w:rPr>
        <w:t>Уважаемые гости, педагоги и обучающиеся! Двери Центра естественнонаучного и технологических профилей «Точка роста» открыты для всех.</w:t>
      </w:r>
    </w:p>
    <w:p w:rsidR="0093459B" w:rsidRPr="008F687D" w:rsidRDefault="0093459B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E46" w:rsidRDefault="00CB3E46" w:rsidP="00F72B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Слово для поздравления предоставляется</w:t>
      </w:r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</w:t>
      </w:r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МБОУ СОШ </w:t>
      </w:r>
      <w:proofErr w:type="spellStart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Гайтерского</w:t>
      </w:r>
      <w:proofErr w:type="spellEnd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</w:t>
      </w:r>
      <w:proofErr w:type="spellEnd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Д.В.</w:t>
      </w:r>
      <w:proofErr w:type="gramEnd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Коленченко</w:t>
      </w:r>
      <w:proofErr w:type="spellEnd"/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B73" w:rsidRPr="008F687D" w:rsidRDefault="00F72B73" w:rsidP="00F72B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F72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едущий2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Слово для приветствия </w:t>
      </w:r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главе</w:t>
      </w:r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proofErr w:type="spellStart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Гайтерского</w:t>
      </w:r>
      <w:proofErr w:type="spellEnd"/>
      <w:r w:rsidR="00F72B73" w:rsidRP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ельского поселения Т.В. </w:t>
      </w:r>
      <w:proofErr w:type="spellStart"/>
      <w:r w:rsidR="00F72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Канышевой</w:t>
      </w:r>
      <w:proofErr w:type="spellEnd"/>
    </w:p>
    <w:p w:rsidR="008872A0" w:rsidRPr="008F687D" w:rsidRDefault="008872A0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3E46" w:rsidRPr="008F687D" w:rsidRDefault="008872A0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Спасибо большое за поздравления и все пожелания успехов в работе нашего Центра.</w:t>
      </w:r>
    </w:p>
    <w:p w:rsidR="00CB3E46" w:rsidRPr="008F687D" w:rsidRDefault="008872A0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="00CB3E46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уверены, что мы, ребята, сможем по достоинству оценить эту замечательную возможность современного развития, которая сегодня предоставляется нам  вместе с открытием Центра «Точка роста».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(Выход 3 чтецов)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1: Мы 21 века дети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Великой страны на великой планете!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дети прогресса, скорости звука,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дети без почерка, дети </w:t>
      </w:r>
      <w:proofErr w:type="spellStart"/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фэйсбука</w:t>
      </w:r>
      <w:proofErr w:type="spellEnd"/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 2: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Собрались мы в добрый час,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школы на пороге.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для нас откроют классы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 технологий.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Новый Центр как пример.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как иллюстрация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всех тех, кого понимает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Важность инновации.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наш век стремительный и бурный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знаний современных не прожить.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знаем наши педагоги в новом центре,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Помогут нам все эти знания добыть.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современный центр «Точка роста»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всем мы скажем без сомнения.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Шагать со временем нам в ногу будет просто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 открыты детям нового поколения!</w:t>
      </w:r>
    </w:p>
    <w:p w:rsidR="00CB3E46" w:rsidRPr="008F687D" w:rsidRDefault="00CB3E46" w:rsidP="00CB3E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Чтец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</w:t>
      </w: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«Точка роста» - это сила!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«Точка роста» - это класс!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Знаем мы, что «Точка роста»</w:t>
      </w:r>
    </w:p>
    <w:p w:rsidR="00CB3E46" w:rsidRPr="008F687D" w:rsidRDefault="00CB3E46" w:rsidP="00CB3E46">
      <w:p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Многому научит нас!</w:t>
      </w:r>
    </w:p>
    <w:p w:rsidR="008F687D" w:rsidRPr="00F72B73" w:rsidRDefault="001B6FF5" w:rsidP="00F72B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CB3E46" w:rsidRPr="008F6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 </w:t>
      </w:r>
      <w:r w:rsidR="00CB3E46" w:rsidRPr="008F6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гости! Мы благодарим вас за то, что вы разделили с нами радость такого значимого события. Желаем творческих побед нашим педагогам и их воспитанникам, а новому Центру как можно больше неравнодушных исследователей и процветания!</w:t>
      </w:r>
      <w:bookmarkStart w:id="0" w:name="_GoBack"/>
      <w:bookmarkEnd w:id="0"/>
    </w:p>
    <w:p w:rsidR="009F502C" w:rsidRPr="008F687D" w:rsidRDefault="008872A0">
      <w:pPr>
        <w:rPr>
          <w:rFonts w:ascii="Times New Roman" w:hAnsi="Times New Roman" w:cs="Times New Roman"/>
          <w:b/>
          <w:sz w:val="28"/>
          <w:szCs w:val="28"/>
        </w:rPr>
      </w:pPr>
      <w:r w:rsidRPr="008F687D">
        <w:rPr>
          <w:rFonts w:ascii="Times New Roman" w:hAnsi="Times New Roman" w:cs="Times New Roman"/>
          <w:b/>
          <w:sz w:val="28"/>
          <w:szCs w:val="28"/>
        </w:rPr>
        <w:t>Торжественную церемонию открытия Точки роста разрешите считать закрытой.</w:t>
      </w:r>
    </w:p>
    <w:sectPr w:rsidR="009F502C" w:rsidRPr="008F687D" w:rsidSect="00D93FD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61B77"/>
    <w:multiLevelType w:val="hybridMultilevel"/>
    <w:tmpl w:val="6E9CA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24463"/>
    <w:multiLevelType w:val="hybridMultilevel"/>
    <w:tmpl w:val="173CC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FD0"/>
    <w:rsid w:val="00016543"/>
    <w:rsid w:val="00070049"/>
    <w:rsid w:val="0008638E"/>
    <w:rsid w:val="001B6FF5"/>
    <w:rsid w:val="001E53BA"/>
    <w:rsid w:val="002B2975"/>
    <w:rsid w:val="004D320E"/>
    <w:rsid w:val="00734FC5"/>
    <w:rsid w:val="007A6064"/>
    <w:rsid w:val="007B4CF5"/>
    <w:rsid w:val="007C36AA"/>
    <w:rsid w:val="007F5C8A"/>
    <w:rsid w:val="008872A0"/>
    <w:rsid w:val="008F687D"/>
    <w:rsid w:val="0093459B"/>
    <w:rsid w:val="0093577C"/>
    <w:rsid w:val="009B3C35"/>
    <w:rsid w:val="009F502C"/>
    <w:rsid w:val="00A14E0D"/>
    <w:rsid w:val="00A70DEE"/>
    <w:rsid w:val="00C62D11"/>
    <w:rsid w:val="00CB3E46"/>
    <w:rsid w:val="00CC6074"/>
    <w:rsid w:val="00D22FD0"/>
    <w:rsid w:val="00D86D24"/>
    <w:rsid w:val="00D93FD2"/>
    <w:rsid w:val="00DF79AC"/>
    <w:rsid w:val="00E92C4E"/>
    <w:rsid w:val="00EE74C5"/>
    <w:rsid w:val="00EF0C55"/>
    <w:rsid w:val="00F72B73"/>
    <w:rsid w:val="00F77901"/>
    <w:rsid w:val="00F86430"/>
    <w:rsid w:val="00FB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F67B"/>
  <w15:docId w15:val="{DCF1CF47-4CE1-4A0B-9767-3BACC9B2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07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5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16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9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88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2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46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4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3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655D6-587D-492C-A348-D4A55FFA6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18</cp:revision>
  <dcterms:created xsi:type="dcterms:W3CDTF">2023-09-08T08:35:00Z</dcterms:created>
  <dcterms:modified xsi:type="dcterms:W3CDTF">2025-03-13T22:43:00Z</dcterms:modified>
</cp:coreProperties>
</file>